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8EA2" w14:textId="77777777" w:rsidR="009D1BF6" w:rsidRDefault="0056089E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AE7A18E" w14:textId="26D209AD" w:rsidR="009D1BF6" w:rsidRPr="0037572B" w:rsidRDefault="0056089E">
      <w:pPr>
        <w:spacing w:afterLines="50" w:after="156" w:line="560" w:lineRule="exact"/>
        <w:jc w:val="center"/>
        <w:rPr>
          <w:b/>
          <w:bCs/>
          <w:sz w:val="32"/>
          <w:szCs w:val="32"/>
        </w:rPr>
      </w:pPr>
      <w:r w:rsidRPr="0037572B">
        <w:rPr>
          <w:rFonts w:hint="eastAsia"/>
          <w:b/>
          <w:bCs/>
          <w:sz w:val="32"/>
          <w:szCs w:val="32"/>
        </w:rPr>
        <w:t>第五届“健康中国</w:t>
      </w:r>
      <w:r w:rsidR="00675300" w:rsidRPr="0037572B">
        <w:rPr>
          <w:rFonts w:hint="eastAsia"/>
          <w:b/>
          <w:bCs/>
          <w:sz w:val="32"/>
          <w:szCs w:val="32"/>
        </w:rPr>
        <w:t xml:space="preserve"> </w:t>
      </w:r>
      <w:r w:rsidRPr="0037572B">
        <w:rPr>
          <w:rFonts w:hint="eastAsia"/>
          <w:b/>
          <w:bCs/>
          <w:sz w:val="32"/>
          <w:szCs w:val="32"/>
        </w:rPr>
        <w:t>渝我同行”</w:t>
      </w:r>
      <w:r w:rsidR="00121CBA" w:rsidRPr="0037572B">
        <w:rPr>
          <w:rFonts w:hint="eastAsia"/>
          <w:sz w:val="20"/>
          <w:szCs w:val="21"/>
        </w:rPr>
        <w:t xml:space="preserve"> </w:t>
      </w:r>
      <w:r w:rsidR="00121CBA" w:rsidRPr="0037572B">
        <w:rPr>
          <w:rFonts w:hint="eastAsia"/>
          <w:b/>
          <w:bCs/>
          <w:sz w:val="32"/>
          <w:szCs w:val="32"/>
        </w:rPr>
        <w:t>医学科普</w:t>
      </w:r>
      <w:bookmarkStart w:id="0" w:name="OLE_LINK1"/>
      <w:r w:rsidR="00121CBA" w:rsidRPr="0037572B">
        <w:rPr>
          <w:rFonts w:hint="eastAsia"/>
          <w:b/>
          <w:bCs/>
          <w:sz w:val="32"/>
          <w:szCs w:val="32"/>
        </w:rPr>
        <w:t>宣教</w:t>
      </w:r>
      <w:r w:rsidR="00ED0914" w:rsidRPr="0037572B">
        <w:rPr>
          <w:rFonts w:hint="eastAsia"/>
          <w:b/>
          <w:bCs/>
          <w:sz w:val="32"/>
          <w:szCs w:val="32"/>
        </w:rPr>
        <w:t>能力</w:t>
      </w:r>
      <w:r w:rsidR="00675300" w:rsidRPr="0037572B">
        <w:rPr>
          <w:rFonts w:hint="eastAsia"/>
          <w:b/>
          <w:bCs/>
          <w:sz w:val="32"/>
          <w:szCs w:val="32"/>
        </w:rPr>
        <w:t>比</w:t>
      </w:r>
      <w:r w:rsidR="00121CBA" w:rsidRPr="0037572B">
        <w:rPr>
          <w:rFonts w:hint="eastAsia"/>
          <w:b/>
          <w:bCs/>
          <w:sz w:val="32"/>
          <w:szCs w:val="32"/>
        </w:rPr>
        <w:t>赛</w:t>
      </w:r>
      <w:bookmarkEnd w:id="0"/>
    </w:p>
    <w:p w14:paraId="7EEAAFA4" w14:textId="77777777" w:rsidR="009D1BF6" w:rsidRDefault="0056089E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9870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770"/>
        <w:gridCol w:w="1590"/>
        <w:gridCol w:w="1860"/>
        <w:gridCol w:w="1297"/>
        <w:gridCol w:w="1763"/>
      </w:tblGrid>
      <w:tr w:rsidR="009D1BF6" w14:paraId="00C03151" w14:textId="7777777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8B4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49BC" w14:textId="77777777" w:rsidR="009D1BF6" w:rsidRDefault="009D1BF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4E79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 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FFF" w14:textId="77777777" w:rsidR="009D1BF6" w:rsidRDefault="009D1BF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C772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龄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7683" w14:textId="77777777" w:rsidR="009D1BF6" w:rsidRDefault="009D1BF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D1BF6" w14:paraId="3C66177C" w14:textId="7777777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3B2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8E2" w14:textId="77777777" w:rsidR="009D1BF6" w:rsidRDefault="009D1BF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B3D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 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C04" w14:textId="77777777" w:rsidR="009D1BF6" w:rsidRDefault="009D1BF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D77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 话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FE9" w14:textId="77777777" w:rsidR="009D1BF6" w:rsidRDefault="009D1BF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D1BF6" w14:paraId="0177105D" w14:textId="7777777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179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 室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C305" w14:textId="77777777" w:rsidR="009D1BF6" w:rsidRDefault="009D1BF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6B1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7085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9D1BF6" w14:paraId="2A01B9EE" w14:textId="7777777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74D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1EF" w14:textId="77777777" w:rsidR="009D1BF6" w:rsidRDefault="009D1BF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D1BF6" w14:paraId="308D886C" w14:textId="77777777">
        <w:trPr>
          <w:trHeight w:val="541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906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组别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64A" w14:textId="77777777" w:rsidR="009D1BF6" w:rsidRDefault="0056089E">
            <w:pPr>
              <w:spacing w:line="560" w:lineRule="exact"/>
              <w:rPr>
                <w:rFonts w:ascii="仿宋_GB2312" w:eastAsia="宋体" w:hAnsi="仿宋_GB2312" w:cs="仿宋_GB2312" w:hint="eastAsia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个人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团队（限5人）</w:t>
            </w:r>
          </w:p>
        </w:tc>
      </w:tr>
      <w:tr w:rsidR="009D1BF6" w14:paraId="3A78A647" w14:textId="7777777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08B" w14:textId="28134771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作品共同完成人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751" w14:textId="77777777" w:rsidR="009D1BF6" w:rsidRDefault="0056089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2.  3.  4.   5.</w:t>
            </w:r>
          </w:p>
        </w:tc>
      </w:tr>
      <w:tr w:rsidR="00121CBA" w14:paraId="61194D34" w14:textId="7777777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F3A" w14:textId="02575A95" w:rsidR="00121CBA" w:rsidRDefault="00121CBA" w:rsidP="00121CB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指导教师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F956" w14:textId="23204A4C" w:rsidR="00121CBA" w:rsidRDefault="00121CBA" w:rsidP="00121CBA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（选填）</w:t>
            </w:r>
          </w:p>
        </w:tc>
      </w:tr>
      <w:tr w:rsidR="009D1BF6" w14:paraId="1808A00F" w14:textId="7777777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7E6" w14:textId="77777777" w:rsidR="009D1BF6" w:rsidRDefault="0056089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7A5" w14:textId="77777777" w:rsidR="009D1BF6" w:rsidRDefault="009D1BF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D1BF6" w14:paraId="4879C184" w14:textId="77777777">
        <w:trPr>
          <w:trHeight w:val="1281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EC8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作品类型</w:t>
            </w:r>
          </w:p>
          <w:p w14:paraId="44E996CC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（请√选）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5E24" w14:textId="1F54D19E" w:rsidR="009D1BF6" w:rsidRDefault="0056089E">
            <w:pPr>
              <w:spacing w:line="560" w:lineRule="exact"/>
              <w:rPr>
                <w:rFonts w:ascii="仿宋_GB2312" w:eastAsia="宋体" w:hAnsi="仿宋_GB2312" w:cs="仿宋_GB2312" w:hint="eastAsia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□图文类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视频类   □教学类   </w:t>
            </w:r>
            <w:r w:rsidR="00121CBA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书籍类</w:t>
            </w:r>
          </w:p>
        </w:tc>
      </w:tr>
      <w:tr w:rsidR="009D1BF6" w14:paraId="3C84BE3B" w14:textId="77777777">
        <w:trPr>
          <w:trHeight w:val="437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E97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14:paraId="732E0B38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品</w:t>
            </w:r>
          </w:p>
          <w:p w14:paraId="18332AB7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14:paraId="13AC23EE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230" w14:textId="716D2B5C" w:rsidR="009D1BF6" w:rsidRDefault="0056089E">
            <w:pPr>
              <w:numPr>
                <w:ilvl w:val="0"/>
                <w:numId w:val="2"/>
              </w:numPr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作品</w:t>
            </w:r>
            <w:r w:rsidR="00121CBA">
              <w:rPr>
                <w:rFonts w:ascii="宋体" w:eastAsia="宋体" w:hAnsi="宋体" w:cs="Times New Roman" w:hint="eastAsia"/>
                <w:sz w:val="28"/>
                <w:szCs w:val="28"/>
              </w:rPr>
              <w:t>名称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（20字内）：</w:t>
            </w:r>
            <w:r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</w:t>
            </w:r>
          </w:p>
          <w:p w14:paraId="02AA3BB6" w14:textId="77777777" w:rsidR="009D1BF6" w:rsidRDefault="009D1BF6">
            <w:pPr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3BFE0864" w14:textId="77777777" w:rsidR="009D1BF6" w:rsidRDefault="0056089E">
            <w:pPr>
              <w:numPr>
                <w:ilvl w:val="0"/>
                <w:numId w:val="2"/>
              </w:numPr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介绍作品主要内容创新点或创作思路梗概（不超过500字）：</w:t>
            </w:r>
          </w:p>
          <w:p w14:paraId="2D11D41E" w14:textId="77777777" w:rsidR="009D1BF6" w:rsidRDefault="0056089E">
            <w:pPr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  <w:p w14:paraId="6EF178A1" w14:textId="77777777" w:rsidR="009D1BF6" w:rsidRDefault="0056089E">
            <w:pPr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  <w:p w14:paraId="0862D9F9" w14:textId="77777777" w:rsidR="009D1BF6" w:rsidRDefault="009D1BF6">
            <w:pPr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</w:pPr>
          </w:p>
        </w:tc>
      </w:tr>
      <w:tr w:rsidR="009D1BF6" w14:paraId="460CFC2C" w14:textId="77777777">
        <w:trPr>
          <w:trHeight w:val="224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34F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作</w:t>
            </w:r>
          </w:p>
          <w:p w14:paraId="36DD3206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品</w:t>
            </w:r>
          </w:p>
          <w:p w14:paraId="04231C19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声</w:t>
            </w:r>
          </w:p>
          <w:p w14:paraId="2CB39767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明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589" w14:textId="00109995" w:rsidR="009D1BF6" w:rsidRDefault="0056089E">
            <w:pPr>
              <w:spacing w:line="5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本人（团队）承诺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</w:rPr>
              <w:t>（参赛作品）为原创，不侵犯任何第三方的知识产权，并同意大赛组委会有关</w:t>
            </w:r>
            <w:r w:rsidR="0037572B">
              <w:rPr>
                <w:rFonts w:ascii="宋体" w:eastAsia="宋体" w:hAnsi="宋体" w:cs="Times New Roman" w:hint="eastAsia"/>
              </w:rPr>
              <w:t>比</w:t>
            </w:r>
            <w:r>
              <w:rPr>
                <w:rFonts w:ascii="宋体" w:eastAsia="宋体" w:hAnsi="宋体" w:cs="Times New Roman" w:hint="eastAsia"/>
              </w:rPr>
              <w:t>赛规则要求，如涉及著作权、版权纠纷等法律问题，由本人（团队）负责。</w:t>
            </w:r>
          </w:p>
          <w:p w14:paraId="4F22AB69" w14:textId="77777777" w:rsidR="009D1BF6" w:rsidRDefault="0056089E">
            <w:pPr>
              <w:spacing w:line="560" w:lineRule="exact"/>
              <w:ind w:firstLineChars="2100" w:firstLine="441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签字：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   </w:t>
            </w:r>
          </w:p>
          <w:p w14:paraId="59F59490" w14:textId="77777777" w:rsidR="009D1BF6" w:rsidRDefault="0056089E">
            <w:pPr>
              <w:spacing w:line="560" w:lineRule="exact"/>
              <w:ind w:firstLineChars="300" w:firstLine="63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2026 年   月    日</w:t>
            </w:r>
          </w:p>
        </w:tc>
      </w:tr>
      <w:tr w:rsidR="009D1BF6" w14:paraId="0DB6876D" w14:textId="77777777">
        <w:trPr>
          <w:trHeight w:val="224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D43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</w:t>
            </w:r>
          </w:p>
          <w:p w14:paraId="42387571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荐</w:t>
            </w:r>
            <w:proofErr w:type="gramEnd"/>
          </w:p>
          <w:p w14:paraId="64274590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</w:t>
            </w:r>
          </w:p>
          <w:p w14:paraId="342ED888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</w:t>
            </w:r>
          </w:p>
          <w:p w14:paraId="7E085D68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盖</w:t>
            </w:r>
          </w:p>
          <w:p w14:paraId="4D208D87" w14:textId="77777777" w:rsidR="009D1BF6" w:rsidRDefault="0056089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章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BDE3" w14:textId="77777777" w:rsidR="009D1BF6" w:rsidRDefault="009D1BF6">
            <w:pPr>
              <w:spacing w:line="560" w:lineRule="exact"/>
              <w:ind w:firstLineChars="300" w:firstLine="630"/>
              <w:rPr>
                <w:rFonts w:ascii="宋体" w:eastAsia="宋体" w:hAnsi="宋体" w:cs="Times New Roman" w:hint="eastAsia"/>
              </w:rPr>
            </w:pPr>
          </w:p>
          <w:p w14:paraId="14F59568" w14:textId="77777777" w:rsidR="009D1BF6" w:rsidRDefault="009D1BF6">
            <w:pPr>
              <w:spacing w:line="560" w:lineRule="exact"/>
              <w:ind w:firstLineChars="300" w:firstLine="630"/>
              <w:rPr>
                <w:rFonts w:ascii="宋体" w:eastAsia="宋体" w:hAnsi="宋体" w:cs="Times New Roman" w:hint="eastAsia"/>
              </w:rPr>
            </w:pPr>
          </w:p>
          <w:p w14:paraId="33C2CA94" w14:textId="77777777" w:rsidR="009D1BF6" w:rsidRDefault="009D1BF6">
            <w:pPr>
              <w:spacing w:line="560" w:lineRule="exact"/>
              <w:ind w:firstLineChars="300" w:firstLine="630"/>
              <w:rPr>
                <w:rFonts w:ascii="宋体" w:eastAsia="宋体" w:hAnsi="宋体" w:cs="Times New Roman" w:hint="eastAsia"/>
              </w:rPr>
            </w:pPr>
          </w:p>
          <w:p w14:paraId="429EE860" w14:textId="77777777" w:rsidR="009D1BF6" w:rsidRDefault="009D1BF6">
            <w:pPr>
              <w:spacing w:line="560" w:lineRule="exact"/>
              <w:ind w:firstLineChars="300" w:firstLine="630"/>
              <w:rPr>
                <w:rFonts w:ascii="宋体" w:eastAsia="宋体" w:hAnsi="宋体" w:cs="Times New Roman" w:hint="eastAsia"/>
              </w:rPr>
            </w:pPr>
          </w:p>
          <w:p w14:paraId="1236C6B3" w14:textId="77777777" w:rsidR="009D1BF6" w:rsidRDefault="009D1BF6">
            <w:pPr>
              <w:spacing w:line="560" w:lineRule="exact"/>
              <w:ind w:firstLineChars="300" w:firstLine="630"/>
              <w:rPr>
                <w:rFonts w:ascii="宋体" w:eastAsia="宋体" w:hAnsi="宋体" w:cs="Times New Roman" w:hint="eastAsia"/>
              </w:rPr>
            </w:pPr>
          </w:p>
          <w:p w14:paraId="0823C6D5" w14:textId="77777777" w:rsidR="009D1BF6" w:rsidRDefault="0056089E">
            <w:pPr>
              <w:spacing w:line="560" w:lineRule="exact"/>
              <w:ind w:firstLineChars="2200" w:firstLine="462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 xml:space="preserve"> 年   月    日</w:t>
            </w:r>
          </w:p>
        </w:tc>
      </w:tr>
    </w:tbl>
    <w:p w14:paraId="2D9AD918" w14:textId="77777777" w:rsidR="009D1BF6" w:rsidRDefault="009D1BF6"/>
    <w:p w14:paraId="4F26644E" w14:textId="77777777" w:rsidR="009D1BF6" w:rsidRDefault="0056089E">
      <w:r>
        <w:rPr>
          <w:rFonts w:hint="eastAsia"/>
        </w:rPr>
        <w:t>备注：签章后扫描上传</w:t>
      </w:r>
    </w:p>
    <w:sectPr w:rsidR="009D1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C7AE" w14:textId="77777777" w:rsidR="00137FCB" w:rsidRDefault="00137FCB" w:rsidP="00121CBA">
      <w:r>
        <w:separator/>
      </w:r>
    </w:p>
  </w:endnote>
  <w:endnote w:type="continuationSeparator" w:id="0">
    <w:p w14:paraId="51FE048B" w14:textId="77777777" w:rsidR="00137FCB" w:rsidRDefault="00137FCB" w:rsidP="0012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6C74" w14:textId="77777777" w:rsidR="00137FCB" w:rsidRDefault="00137FCB" w:rsidP="00121CBA">
      <w:r>
        <w:separator/>
      </w:r>
    </w:p>
  </w:footnote>
  <w:footnote w:type="continuationSeparator" w:id="0">
    <w:p w14:paraId="1BAB89DC" w14:textId="77777777" w:rsidR="00137FCB" w:rsidRDefault="00137FCB" w:rsidP="0012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16A0F7"/>
    <w:multiLevelType w:val="singleLevel"/>
    <w:tmpl w:val="CA16A0F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63FC8E8"/>
    <w:multiLevelType w:val="singleLevel"/>
    <w:tmpl w:val="363FC8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10405804">
    <w:abstractNumId w:val="0"/>
  </w:num>
  <w:num w:numId="2" w16cid:durableId="87584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yNzM3MDczYTljMjEwYTM1NWM2Y2NkNzA3OTEzYjYifQ=="/>
  </w:docVars>
  <w:rsids>
    <w:rsidRoot w:val="001E52D5"/>
    <w:rsid w:val="00121CBA"/>
    <w:rsid w:val="00137FCB"/>
    <w:rsid w:val="00140BB0"/>
    <w:rsid w:val="001E52D5"/>
    <w:rsid w:val="002475E5"/>
    <w:rsid w:val="00317BBA"/>
    <w:rsid w:val="0037572B"/>
    <w:rsid w:val="003A2D39"/>
    <w:rsid w:val="0056089E"/>
    <w:rsid w:val="005A6CAB"/>
    <w:rsid w:val="005F263F"/>
    <w:rsid w:val="00675300"/>
    <w:rsid w:val="00952455"/>
    <w:rsid w:val="009A7E28"/>
    <w:rsid w:val="009D1BF6"/>
    <w:rsid w:val="00AF3E63"/>
    <w:rsid w:val="00B52013"/>
    <w:rsid w:val="00BB5F1B"/>
    <w:rsid w:val="00C34891"/>
    <w:rsid w:val="00DD0A8F"/>
    <w:rsid w:val="00ED0914"/>
    <w:rsid w:val="00F47C42"/>
    <w:rsid w:val="022042E2"/>
    <w:rsid w:val="10A30FE2"/>
    <w:rsid w:val="156845EA"/>
    <w:rsid w:val="263E26A9"/>
    <w:rsid w:val="2BBE6E6B"/>
    <w:rsid w:val="3520266B"/>
    <w:rsid w:val="41FD29EC"/>
    <w:rsid w:val="46A340A3"/>
    <w:rsid w:val="47453C85"/>
    <w:rsid w:val="47783D8F"/>
    <w:rsid w:val="47C0277D"/>
    <w:rsid w:val="49026BDD"/>
    <w:rsid w:val="4C9D57EE"/>
    <w:rsid w:val="525E6F18"/>
    <w:rsid w:val="68693550"/>
    <w:rsid w:val="73E676A4"/>
    <w:rsid w:val="764B6F5C"/>
    <w:rsid w:val="7BB0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0178E"/>
  <w15:docId w15:val="{4ACB82A1-BB80-4402-BEBC-3E38B9C6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CYW</cp:lastModifiedBy>
  <cp:revision>7</cp:revision>
  <dcterms:created xsi:type="dcterms:W3CDTF">2022-06-09T05:36:00Z</dcterms:created>
  <dcterms:modified xsi:type="dcterms:W3CDTF">2026-04-14T10:08:00Z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F7E1F71806FC46A1BE36BC488F95E4B9</vt:lpwstr>
  </property>
  <property fmtid="{D5CDD505-2E9C-101B-9397-08002B2CF9AE}" pid="4" name="KSOTemplateDocerSaveRecord">
    <vt:lpwstr>eyJoZGlkIjoiOTI1YjllZTRkNmE5ZDI5MzliOGM0ZGEwM2FiNGQ4ZjIiLCJ1c2VySWQiOiI0NjI0NDI1NDkifQ==</vt:lpwstr>
  </property>
</Properties>
</file>